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6D16" w:rsidR="0061148E" w:rsidRPr="00177744" w:rsidRDefault="00615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E7DF" w:rsidR="0061148E" w:rsidRPr="00177744" w:rsidRDefault="00615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746AC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557D3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25B38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B2BD8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DB6F4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33BB0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BCE0D" w:rsidR="004A6494" w:rsidRPr="00177744" w:rsidRDefault="00615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D4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9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88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77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58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A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6DF4D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D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5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4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C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A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5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BB428" w:rsidR="00B87ED3" w:rsidRPr="00177744" w:rsidRDefault="00615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51FAC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747E6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AEB6F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3810F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DD4BC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B090F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754A8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C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E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6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B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7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7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7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03DA5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56233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A651A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3DFDA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922A0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7321B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467B9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9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5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5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F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2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A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B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A709C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31939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A5135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26257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3A75D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5035B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0CD34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E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B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A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3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8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E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D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6F846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C7CD0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61587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B3B2D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A69CC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BAEDF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F7403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F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D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4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9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9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0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2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628889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F4B54A" w:rsidR="00B87ED3" w:rsidRPr="00177744" w:rsidRDefault="0061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2D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025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C08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B5C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F7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1C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B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5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D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3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23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EE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52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2022-10-29T15:18:00.0000000Z</dcterms:modified>
</coreProperties>
</file>