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E7D55" w:rsidR="0061148E" w:rsidRPr="00177744" w:rsidRDefault="00591F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43724" w:rsidR="0061148E" w:rsidRPr="00177744" w:rsidRDefault="00591F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6A626" w:rsidR="004A6494" w:rsidRPr="00177744" w:rsidRDefault="00591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CCE82" w:rsidR="004A6494" w:rsidRPr="00177744" w:rsidRDefault="00591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54035" w:rsidR="004A6494" w:rsidRPr="00177744" w:rsidRDefault="00591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D35BC" w:rsidR="004A6494" w:rsidRPr="00177744" w:rsidRDefault="00591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4EE11" w:rsidR="004A6494" w:rsidRPr="00177744" w:rsidRDefault="00591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AE3C2A" w:rsidR="004A6494" w:rsidRPr="00177744" w:rsidRDefault="00591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16FEB" w:rsidR="004A6494" w:rsidRPr="00177744" w:rsidRDefault="00591F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41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F0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CD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1C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40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BC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D197A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6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BE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D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1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B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7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B2A78" w:rsidR="00B87ED3" w:rsidRPr="00177744" w:rsidRDefault="00591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A7E30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B774B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82B28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779CD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59F6F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4C2DF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B9F22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7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7F60A" w:rsidR="00B87ED3" w:rsidRPr="00177744" w:rsidRDefault="00591F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C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8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2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49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4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963D5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C2898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15DB0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F2627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DEB86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CADD2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11E37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37C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E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3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7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1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4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0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728F8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9BA90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5FDA8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6EEBD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5EE72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AF19E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3EAD0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B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6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0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1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9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3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4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51787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84099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4EE43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572C8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0EB86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ED1F2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07B80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E4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3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5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E1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8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9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E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4E853E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270A60" w:rsidR="00B87ED3" w:rsidRPr="00177744" w:rsidRDefault="00591F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29B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37B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B6E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08C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F09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5A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C5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5B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9B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FA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29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58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1F0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