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82A22" w:rsidR="0061148E" w:rsidRPr="00177744" w:rsidRDefault="00297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1C2C" w:rsidR="0061148E" w:rsidRPr="00177744" w:rsidRDefault="00297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98AE2" w:rsidR="004A6494" w:rsidRPr="00177744" w:rsidRDefault="00297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6CCB0" w:rsidR="004A6494" w:rsidRPr="00177744" w:rsidRDefault="00297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2E664" w:rsidR="004A6494" w:rsidRPr="00177744" w:rsidRDefault="00297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5CE21" w:rsidR="004A6494" w:rsidRPr="00177744" w:rsidRDefault="00297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DF278" w:rsidR="004A6494" w:rsidRPr="00177744" w:rsidRDefault="00297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C747C" w:rsidR="004A6494" w:rsidRPr="00177744" w:rsidRDefault="00297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C4289" w:rsidR="004A6494" w:rsidRPr="00177744" w:rsidRDefault="00297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5A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25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A5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AA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C2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8B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81FA4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A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7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D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9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4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E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5409A" w:rsidR="00B87ED3" w:rsidRPr="00177744" w:rsidRDefault="00297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450EF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27222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98C3D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C9202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76EF0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30C36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4D5FD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1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1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5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A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8C5BA" w:rsidR="00B87ED3" w:rsidRPr="00177744" w:rsidRDefault="00297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8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2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87ED6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302D5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DCDA4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475D4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1597B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4713D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C439E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6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0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6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9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2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9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A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4C962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C97BC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64648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CE9FE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CB2B8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5D643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CADF2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E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5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2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9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1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0AA3F" w:rsidR="00B87ED3" w:rsidRPr="00177744" w:rsidRDefault="00297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9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91FD8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0160F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7349D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B7AF9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EBE8E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EBBF2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7FF53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7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A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A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9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1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C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A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CB337D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5AFB3B" w:rsidR="00B87ED3" w:rsidRPr="00177744" w:rsidRDefault="00297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4CD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76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569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A1F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B67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2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64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7F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18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83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0F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F0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AB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2022-10-29T15:52:00.0000000Z</dcterms:modified>
</coreProperties>
</file>