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C8E78" w:rsidR="0061148E" w:rsidRPr="00177744" w:rsidRDefault="003E3F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BC37B" w:rsidR="0061148E" w:rsidRPr="00177744" w:rsidRDefault="003E3F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9DAD1" w:rsidR="004A6494" w:rsidRPr="00177744" w:rsidRDefault="003E3F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6828F" w:rsidR="004A6494" w:rsidRPr="00177744" w:rsidRDefault="003E3F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01E79" w:rsidR="004A6494" w:rsidRPr="00177744" w:rsidRDefault="003E3F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3D20A" w:rsidR="004A6494" w:rsidRPr="00177744" w:rsidRDefault="003E3F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C9BBB3" w:rsidR="004A6494" w:rsidRPr="00177744" w:rsidRDefault="003E3F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899A33" w:rsidR="004A6494" w:rsidRPr="00177744" w:rsidRDefault="003E3F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CA861" w:rsidR="004A6494" w:rsidRPr="00177744" w:rsidRDefault="003E3F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72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82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AE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20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61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76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DFE5E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74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87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77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E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ED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311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88539B" w:rsidR="00B87ED3" w:rsidRPr="00177744" w:rsidRDefault="003E3F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72D73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4D4276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F5BC96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6149E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C7B7BE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28F9C7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A0ABCB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7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FB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0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1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47BC4" w:rsidR="00B87ED3" w:rsidRPr="00177744" w:rsidRDefault="003E3F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3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B6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B85C8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DDE27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7D983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E9562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0EC28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E024D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AE853F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7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F0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0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55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50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FB0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3A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9E627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1EB6F7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92009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9FF689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F00FA7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B09FC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09985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3F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D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E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1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958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AF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E4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EEB264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5B81A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9D980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881882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8A461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ED9B4D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937CB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E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4B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89F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10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6D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B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E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A0A183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2AE8EF" w:rsidR="00B87ED3" w:rsidRPr="00177744" w:rsidRDefault="003E3F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7C3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B00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5F9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56F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2BA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161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36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16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B34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DA8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6A09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452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3F8A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2022-10-29T15:55:00.0000000Z</dcterms:modified>
</coreProperties>
</file>