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E891" w:rsidR="0061148E" w:rsidRPr="00177744" w:rsidRDefault="00145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4A12" w:rsidR="0061148E" w:rsidRPr="00177744" w:rsidRDefault="00145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4D98B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B6AF4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3CB9E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00594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96E33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8CE9C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BAAE5" w:rsidR="004A6494" w:rsidRPr="00177744" w:rsidRDefault="00145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6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6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2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52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89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B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57FE6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5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2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8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C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4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C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6546E" w:rsidR="00B87ED3" w:rsidRPr="00177744" w:rsidRDefault="00145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56D94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AAB99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C66F8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2181D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0A69D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85BA1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C422D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9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5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7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3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4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F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3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FD771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4E742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B32BB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5BA06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72428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C6BC4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A8206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8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8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5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E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2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F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B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AE23A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6D092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C0147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EE2D8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8AFB5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839AC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20C41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5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C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9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1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9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9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D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4ED02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17711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05583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A63B5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9E9CE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AE1ED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A3297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5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1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D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F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B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A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3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89DCDA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0E40D" w:rsidR="00B87ED3" w:rsidRPr="00177744" w:rsidRDefault="00145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19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3E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A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EA6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C0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EA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9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2C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3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0B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6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6C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D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2022-10-29T16:55:00.0000000Z</dcterms:modified>
</coreProperties>
</file>