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C8A2" w:rsidR="0061148E" w:rsidRPr="00177744" w:rsidRDefault="00BB23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515C" w:rsidR="0061148E" w:rsidRPr="00177744" w:rsidRDefault="00BB23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9E1DC" w:rsidR="004A6494" w:rsidRPr="00177744" w:rsidRDefault="00BB2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759EF" w:rsidR="004A6494" w:rsidRPr="00177744" w:rsidRDefault="00BB2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E031F" w:rsidR="004A6494" w:rsidRPr="00177744" w:rsidRDefault="00BB2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FF71E" w:rsidR="004A6494" w:rsidRPr="00177744" w:rsidRDefault="00BB2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7F475" w:rsidR="004A6494" w:rsidRPr="00177744" w:rsidRDefault="00BB2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CA5D0" w:rsidR="004A6494" w:rsidRPr="00177744" w:rsidRDefault="00BB2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3EABB" w:rsidR="004A6494" w:rsidRPr="00177744" w:rsidRDefault="00BB23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63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21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02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C8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EF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70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69DA8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F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6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B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6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4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7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1BD23" w:rsidR="00B87ED3" w:rsidRPr="00177744" w:rsidRDefault="00BB2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72DDE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9B4F6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33755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6AEE4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E21D8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21247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FDCF7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7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0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E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0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5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3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C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02CBF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F70B6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5B53C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166D2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6BDCE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4070A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C9161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1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3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6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2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C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F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2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7F283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E2C15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C968E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B9AD3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6919C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465BC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13562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F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D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8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F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C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F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9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2EC64C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441EF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98A0D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79C22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01A29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2ABB0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E3B2D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A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2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1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D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8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1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1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2E1FB4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E9B1F0" w:rsidR="00B87ED3" w:rsidRPr="00177744" w:rsidRDefault="00BB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AC0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862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85E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078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C5D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83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5B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B9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FD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69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2E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B1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230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