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4B04" w:rsidR="0061148E" w:rsidRPr="00177744" w:rsidRDefault="00054D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B6D6" w:rsidR="0061148E" w:rsidRPr="00177744" w:rsidRDefault="00054D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9AE85" w:rsidR="004A6494" w:rsidRPr="00177744" w:rsidRDefault="00054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3DD14" w:rsidR="004A6494" w:rsidRPr="00177744" w:rsidRDefault="00054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5C345" w:rsidR="004A6494" w:rsidRPr="00177744" w:rsidRDefault="00054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D6750" w:rsidR="004A6494" w:rsidRPr="00177744" w:rsidRDefault="00054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28CFE" w:rsidR="004A6494" w:rsidRPr="00177744" w:rsidRDefault="00054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0F823" w:rsidR="004A6494" w:rsidRPr="00177744" w:rsidRDefault="00054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F7474" w:rsidR="004A6494" w:rsidRPr="00177744" w:rsidRDefault="00054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20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1B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BA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77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FE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13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DC250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B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9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C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1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D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4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4F9F5" w:rsidR="00B87ED3" w:rsidRPr="00177744" w:rsidRDefault="00054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B731E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3A9FB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05544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38F60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7BA77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EEC8C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06436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48CA2" w:rsidR="00B87ED3" w:rsidRPr="00177744" w:rsidRDefault="00054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C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3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0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C2567" w:rsidR="00B87ED3" w:rsidRPr="00177744" w:rsidRDefault="00054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5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1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7648E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496DA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AA6F8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D70AC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F0B9F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EA7CC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B2983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9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C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4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8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D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8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4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C506D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CCAC6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743FB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5BFED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159E0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898D5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BA59E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6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C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7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0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1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B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D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41F9C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843FE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7E5DB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22AD0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0668F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AA794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E4B7F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D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5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9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1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B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B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3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03193E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4F9140" w:rsidR="00B87ED3" w:rsidRPr="00177744" w:rsidRDefault="00054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6BA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6DE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C6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88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5D3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EC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84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D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66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3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19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CB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E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