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7CE3" w:rsidR="0061148E" w:rsidRPr="00177744" w:rsidRDefault="00D760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A22B" w:rsidR="0061148E" w:rsidRPr="00177744" w:rsidRDefault="00D760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BDAF9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F98F4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D13FA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3637D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A96B6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C3AA8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A7D7A" w:rsidR="004A6494" w:rsidRPr="00177744" w:rsidRDefault="00D760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142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D9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F05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A3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7F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60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F47EB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5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9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1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7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6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C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19E58" w:rsidR="00B87ED3" w:rsidRPr="00177744" w:rsidRDefault="00D76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2DCA77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BBDEB4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5C182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4B4EE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93FE0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5A87BE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3ADAC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C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B9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D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4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D42E6" w:rsidR="00B87ED3" w:rsidRPr="00177744" w:rsidRDefault="00D760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A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55753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D669A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B9FEA5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EB589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02C88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1079B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A08B7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3C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5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A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7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8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AD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D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5CED33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2C964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2C843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62B7F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26C79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ED1A6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95C48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4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4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9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F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8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D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6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155FB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5C4BF1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2A607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85251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F54B7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023977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50D22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C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DA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A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1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3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5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BEEA5C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585380" w:rsidR="00B87ED3" w:rsidRPr="00177744" w:rsidRDefault="00D760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B1F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03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701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551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96F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31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88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2C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8E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A9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1C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3C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040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2022-10-29T19:48:00.0000000Z</dcterms:modified>
</coreProperties>
</file>