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CB6B8" w:rsidR="0061148E" w:rsidRPr="00177744" w:rsidRDefault="00D930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202C6" w:rsidR="0061148E" w:rsidRPr="00177744" w:rsidRDefault="00D930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5CED0" w:rsidR="004A6494" w:rsidRPr="00177744" w:rsidRDefault="00D930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7B217" w:rsidR="004A6494" w:rsidRPr="00177744" w:rsidRDefault="00D930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EABA8" w:rsidR="004A6494" w:rsidRPr="00177744" w:rsidRDefault="00D930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459A8" w:rsidR="004A6494" w:rsidRPr="00177744" w:rsidRDefault="00D930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86BC1" w:rsidR="004A6494" w:rsidRPr="00177744" w:rsidRDefault="00D930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48CAB" w:rsidR="004A6494" w:rsidRPr="00177744" w:rsidRDefault="00D930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9F5A8" w:rsidR="004A6494" w:rsidRPr="00177744" w:rsidRDefault="00D930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11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76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D6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34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7F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09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E3ABC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E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4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2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1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6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8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26F3E" w:rsidR="00B87ED3" w:rsidRPr="00177744" w:rsidRDefault="00D930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57189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ACB4C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C8F83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DF4FB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9E25C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2EE8A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01BD8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1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5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A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C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D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5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9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64918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260EE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13A2F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302D5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BC20B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941DE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2B3CE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E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D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1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0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F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0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8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14BA6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F3991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9308E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CF35E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B20C5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7D7BC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E94A1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0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0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8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1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4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C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8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8512D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CDC78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00C6C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3E7A6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80A55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3BB37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E822A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F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2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9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A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1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2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4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08C05A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2F01B1" w:rsidR="00B87ED3" w:rsidRPr="00177744" w:rsidRDefault="00D9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702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71D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BA2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FC3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4BC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C8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60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EE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69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AA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6D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C8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0F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