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8783" w:rsidR="0061148E" w:rsidRPr="00177744" w:rsidRDefault="006E3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B8D8" w:rsidR="0061148E" w:rsidRPr="00177744" w:rsidRDefault="006E3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BB404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E336C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38766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8CB86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2CBFB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789E1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B9AFB" w:rsidR="004A6494" w:rsidRPr="00177744" w:rsidRDefault="006E35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12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A3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06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8E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B6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2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8210B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C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7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C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A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1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7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59442" w:rsidR="00B87ED3" w:rsidRPr="00177744" w:rsidRDefault="006E35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AA65D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8D094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92321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8AD8D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5178A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F0CE4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E3805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C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6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5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6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4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E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7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6622B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FF186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30D2A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141D2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83D63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C2383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D611D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1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1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C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6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7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B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3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85707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C5E99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1C698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B08BB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4BA7A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6C2A3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758B3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F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5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C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A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2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5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2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3896A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8B863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E3930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3023F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1D50E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95E21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89327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B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6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4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9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7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D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2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9ECC5A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3530FF" w:rsidR="00B87ED3" w:rsidRPr="00177744" w:rsidRDefault="006E3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67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A8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E3E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949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DBE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12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A5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05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44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AD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00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7E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5C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2022-10-29T20:21:00.0000000Z</dcterms:modified>
</coreProperties>
</file>