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03A5A" w:rsidR="0061148E" w:rsidRPr="00177744" w:rsidRDefault="004677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D376" w:rsidR="0061148E" w:rsidRPr="00177744" w:rsidRDefault="004677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6D810" w:rsidR="004A6494" w:rsidRPr="00177744" w:rsidRDefault="00467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4AB57" w:rsidR="004A6494" w:rsidRPr="00177744" w:rsidRDefault="00467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681EF" w:rsidR="004A6494" w:rsidRPr="00177744" w:rsidRDefault="00467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AC453" w:rsidR="004A6494" w:rsidRPr="00177744" w:rsidRDefault="00467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58E4F" w:rsidR="004A6494" w:rsidRPr="00177744" w:rsidRDefault="00467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9FC4A" w:rsidR="004A6494" w:rsidRPr="00177744" w:rsidRDefault="00467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A6117" w:rsidR="004A6494" w:rsidRPr="00177744" w:rsidRDefault="004677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31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32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A4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E3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FC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8C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83EDB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5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4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F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3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A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E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905BA" w:rsidR="00B87ED3" w:rsidRPr="00177744" w:rsidRDefault="004677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F339F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6E7A7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CC58B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34C65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4059D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2B672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E6837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C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1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3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6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8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E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0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3065C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43F05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1AB8A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60025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0D541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C8530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CB4D6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7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2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E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0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1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E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2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D02D6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EF18F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BFCDB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E014E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F6EB3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19FF6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D045A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2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5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E8A05" w:rsidR="00B87ED3" w:rsidRPr="00177744" w:rsidRDefault="004677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4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6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2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C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3C0B2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46E73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7827A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2350A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78DD6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1B9E8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5DD3A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4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E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5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9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9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5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4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2810EC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7A42CB" w:rsidR="00B87ED3" w:rsidRPr="00177744" w:rsidRDefault="00467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DF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E03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98F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660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283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1E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1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6B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38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30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3E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26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7C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