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3074" w:rsidR="0061148E" w:rsidRPr="00177744" w:rsidRDefault="002E2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73E8" w:rsidR="0061148E" w:rsidRPr="00177744" w:rsidRDefault="002E2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CE6F2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0E82A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08C57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6BD5D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992F7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348D1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0F463" w:rsidR="004A6494" w:rsidRPr="00177744" w:rsidRDefault="002E2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04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3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A0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81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2D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E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70DFF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7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8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7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9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D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0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B6EE3" w:rsidR="00B87ED3" w:rsidRPr="00177744" w:rsidRDefault="002E28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B066A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30E9F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4461A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E43C4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AA133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49341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E60A9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1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4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2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A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6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2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F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F4E6F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D73F4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CEB64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BCBE7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58E8C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EDC2B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20237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0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6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F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A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A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B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85E03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5C908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1AF77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26DCA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BDB92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FAF27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2DA9D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B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E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5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A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3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F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9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E037A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5FDAC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4E62F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D7BC8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52661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BC1EE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2A9EA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8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1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F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2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E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B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D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C9FA1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14F893" w:rsidR="00B87ED3" w:rsidRPr="00177744" w:rsidRDefault="002E2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6B2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7D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7F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EA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0F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84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91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B4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A0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7A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F6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E8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280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2022-10-29T21:02:00.0000000Z</dcterms:modified>
</coreProperties>
</file>