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7C9B" w:rsidR="0061148E" w:rsidRPr="00177744" w:rsidRDefault="003B4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FBA4" w:rsidR="0061148E" w:rsidRPr="00177744" w:rsidRDefault="003B4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C82D4" w:rsidR="004A6494" w:rsidRPr="00177744" w:rsidRDefault="003B4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B1D5B" w:rsidR="004A6494" w:rsidRPr="00177744" w:rsidRDefault="003B4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8EEB7" w:rsidR="004A6494" w:rsidRPr="00177744" w:rsidRDefault="003B4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CEB23" w:rsidR="004A6494" w:rsidRPr="00177744" w:rsidRDefault="003B4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4757B" w:rsidR="004A6494" w:rsidRPr="00177744" w:rsidRDefault="003B4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C11A1" w:rsidR="004A6494" w:rsidRPr="00177744" w:rsidRDefault="003B4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E1F47" w:rsidR="004A6494" w:rsidRPr="00177744" w:rsidRDefault="003B4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2B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5E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2F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AF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50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CF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D188F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8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9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2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7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2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0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99E02" w:rsidR="00B87ED3" w:rsidRPr="00177744" w:rsidRDefault="003B4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5F22C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4203E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7EF49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B545A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5FF57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6BAC1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2B05C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77319" w:rsidR="00B87ED3" w:rsidRPr="00177744" w:rsidRDefault="003B4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0F5AB" w:rsidR="00B87ED3" w:rsidRPr="00177744" w:rsidRDefault="003B4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947BC" w:rsidR="00B87ED3" w:rsidRPr="00177744" w:rsidRDefault="003B4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F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1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7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4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AEA69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0A34A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850E8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4F54A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B28AF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E76DD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11FC9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F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5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4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2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4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2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D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84D72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C6866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3CF09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8810E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545DD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9B472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0FA7A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F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D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A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B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6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C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6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1FDD8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2E8AD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7A0AC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DF352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764A4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35FA0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93C86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4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5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B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C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C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8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3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4AFAC5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6F6D3" w:rsidR="00B87ED3" w:rsidRPr="00177744" w:rsidRDefault="003B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8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B8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8C4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7E3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48B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3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B7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D4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BD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00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34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B2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4D9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