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89BE2" w:rsidR="0061148E" w:rsidRPr="00177744" w:rsidRDefault="00EC13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3B199" w:rsidR="0061148E" w:rsidRPr="00177744" w:rsidRDefault="00EC13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01F3C" w:rsidR="004A6494" w:rsidRPr="00177744" w:rsidRDefault="00EC13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B57FB" w:rsidR="004A6494" w:rsidRPr="00177744" w:rsidRDefault="00EC13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89E29" w:rsidR="004A6494" w:rsidRPr="00177744" w:rsidRDefault="00EC13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1BDAF" w:rsidR="004A6494" w:rsidRPr="00177744" w:rsidRDefault="00EC13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C2EBD" w:rsidR="004A6494" w:rsidRPr="00177744" w:rsidRDefault="00EC13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4B06B" w:rsidR="004A6494" w:rsidRPr="00177744" w:rsidRDefault="00EC13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CC53A" w:rsidR="004A6494" w:rsidRPr="00177744" w:rsidRDefault="00EC13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10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3D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35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B6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73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B1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E7B0C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D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0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3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A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A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0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EC93C" w:rsidR="00B87ED3" w:rsidRPr="00177744" w:rsidRDefault="00EC13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E533D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189A5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FD3C6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A08C6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4FDC5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6FEE8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DA11F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C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A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B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F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8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D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B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6BA89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DF2C3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D425B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7A0A9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6E003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5C3EE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4B676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E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6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7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B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C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A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8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1854C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62B8D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B6D23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7D6AA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C9FBC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C5AE4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75AFD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3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1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6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3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8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7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A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FC1CC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E6378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933ED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24EB2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E54FE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C76B3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BD273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A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A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9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1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F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2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5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BEE8F9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FC60CD" w:rsidR="00B87ED3" w:rsidRPr="00177744" w:rsidRDefault="00EC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920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EA8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9E0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2FA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C8C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FC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1A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D2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DA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AC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BC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21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13F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