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1BA1" w:rsidR="0061148E" w:rsidRPr="00177744" w:rsidRDefault="006A7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FC6D" w:rsidR="0061148E" w:rsidRPr="00177744" w:rsidRDefault="006A7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1D1D9" w:rsidR="004A6494" w:rsidRPr="00177744" w:rsidRDefault="006A7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79F1F" w:rsidR="004A6494" w:rsidRPr="00177744" w:rsidRDefault="006A7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3272D" w:rsidR="004A6494" w:rsidRPr="00177744" w:rsidRDefault="006A7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5E159" w:rsidR="004A6494" w:rsidRPr="00177744" w:rsidRDefault="006A7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70042" w:rsidR="004A6494" w:rsidRPr="00177744" w:rsidRDefault="006A7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9AF92" w:rsidR="004A6494" w:rsidRPr="00177744" w:rsidRDefault="006A7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9042C" w:rsidR="004A6494" w:rsidRPr="00177744" w:rsidRDefault="006A7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8C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0E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E9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79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CA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A0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9CCB8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F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7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F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1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B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E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EEA73" w:rsidR="00B87ED3" w:rsidRPr="00177744" w:rsidRDefault="006A7A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5ECCF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39BD7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446E4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AE125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98CD7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957FF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12356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A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E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0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C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C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1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5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F5D93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268D1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BE803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807DE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9FAA8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949A0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AFA03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5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C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0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2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1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A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5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E336A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76C23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07C09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71D3B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77BC0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88EF0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9B3BC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7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C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3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9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3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0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0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8643E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1A0D1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D324E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616F4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A7035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6B897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07509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A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3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F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B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F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4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6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E73E78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87684E" w:rsidR="00B87ED3" w:rsidRPr="00177744" w:rsidRDefault="006A7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4D8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669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BB6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A73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170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54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B9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7F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D1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32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7E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2F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7A8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