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1BA1" w:rsidR="0061148E" w:rsidRPr="00177744" w:rsidRDefault="006A7A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8FC6D" w:rsidR="0061148E" w:rsidRPr="00177744" w:rsidRDefault="006A7A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31D1D9" w:rsidR="004A6494" w:rsidRPr="00177744" w:rsidRDefault="006A7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79F1F" w:rsidR="004A6494" w:rsidRPr="00177744" w:rsidRDefault="006A7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3272D" w:rsidR="004A6494" w:rsidRPr="00177744" w:rsidRDefault="006A7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5E159" w:rsidR="004A6494" w:rsidRPr="00177744" w:rsidRDefault="006A7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70042" w:rsidR="004A6494" w:rsidRPr="00177744" w:rsidRDefault="006A7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9AF92" w:rsidR="004A6494" w:rsidRPr="00177744" w:rsidRDefault="006A7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9042C" w:rsidR="004A6494" w:rsidRPr="00177744" w:rsidRDefault="006A7A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8C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0E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E9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79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CA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A0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9CCB8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F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7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F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1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B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E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EEA73" w:rsidR="00B87ED3" w:rsidRPr="00177744" w:rsidRDefault="006A7A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5ECCF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39BD7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446E4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AE125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98CD7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957FF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12356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A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E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0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C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C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1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5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F5D93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268D1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BE803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807DE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9FAA8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949A0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AFA03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5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C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0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2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1C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1A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5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E336A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76C23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07C09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71D3B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77BC0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88EF0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9B3BC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7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C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3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9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3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0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0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8643E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1A0D1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D324E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616F4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A7035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6B897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07509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A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3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F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B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F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4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6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E73E78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87684E" w:rsidR="00B87ED3" w:rsidRPr="00177744" w:rsidRDefault="006A7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4D8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669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BB6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A73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170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54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B9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7F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D1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32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7E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2F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7A8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