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0763" w:rsidR="0061148E" w:rsidRPr="00177744" w:rsidRDefault="00353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CF71" w:rsidR="0061148E" w:rsidRPr="00177744" w:rsidRDefault="00353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420B7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4A017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FF7B7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4AA4A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22A98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FB384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FBCAF" w:rsidR="004A6494" w:rsidRPr="00177744" w:rsidRDefault="003535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6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4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8C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27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B8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A8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C3C0B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C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8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B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8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F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A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946BE" w:rsidR="00B87ED3" w:rsidRPr="00177744" w:rsidRDefault="00353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2F22B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28E53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94F91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A46C4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CEF65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1C4FA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004EF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32759" w:rsidR="00B87ED3" w:rsidRPr="00177744" w:rsidRDefault="00353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A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E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9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8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14FE7" w:rsidR="00B87ED3" w:rsidRPr="00177744" w:rsidRDefault="00353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81123" w:rsidR="00B87ED3" w:rsidRPr="00177744" w:rsidRDefault="00353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ACEE0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5FDD2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52A91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4745E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D97ED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D8528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8719C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F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7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E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1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A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A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B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2DBEC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D5316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08A36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275CF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9EF05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2458B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DA3C4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B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9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3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E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3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2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0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59ED7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AF9FE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7ED70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DC08B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BBCD8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DA730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4CB13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B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5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C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0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8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3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F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46F3F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034778" w:rsidR="00B87ED3" w:rsidRPr="00177744" w:rsidRDefault="0035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14F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E59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36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34E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3A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C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9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55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D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04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A5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0C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358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2022-10-30T00:16:00.0000000Z</dcterms:modified>
</coreProperties>
</file>