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2444" w:rsidR="0061148E" w:rsidRPr="00177744" w:rsidRDefault="00AD2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FB5EE" w:rsidR="0061148E" w:rsidRPr="00177744" w:rsidRDefault="00AD2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915FF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4E9CE8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772CD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33DA8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B126A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6A1293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871713" w:rsidR="004A6494" w:rsidRPr="00177744" w:rsidRDefault="00AD20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3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D5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1A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B3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E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8C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47318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C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A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D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F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A9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5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987D1" w:rsidR="00B87ED3" w:rsidRPr="00177744" w:rsidRDefault="00AD2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8F769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F00C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DA1D0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6924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E966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1EB02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6D71B2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6DC39" w:rsidR="00B87ED3" w:rsidRPr="00177744" w:rsidRDefault="00AD2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E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F5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7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D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1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F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051B4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0FC2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DF35C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60958F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6D4688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FBF7A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FA044A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B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7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BD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69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7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1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3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6F60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10596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AA4BE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0E209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8611E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C94A1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E6C45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A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FF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F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C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A5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E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C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CA3D0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4679C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A40F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CBFD2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5619C2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81A06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EF0E3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15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7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B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7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7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B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B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64E9E8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06DB1D" w:rsidR="00B87ED3" w:rsidRPr="00177744" w:rsidRDefault="00AD2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645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C77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270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89B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56C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6E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0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F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AE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35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0B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8F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050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2022-10-30T00:49:00.0000000Z</dcterms:modified>
</coreProperties>
</file>