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CF030" w:rsidR="0061148E" w:rsidRPr="00177744" w:rsidRDefault="004D12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E187" w:rsidR="0061148E" w:rsidRPr="00177744" w:rsidRDefault="004D12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8E2F13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42B5C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1C4B26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EBEFAE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231595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898D41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25E940" w:rsidR="004A6494" w:rsidRPr="00177744" w:rsidRDefault="004D12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2C7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3E8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1054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405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8E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AB1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0A15F3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40C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B2F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8C6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F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8E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604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2A30B3" w:rsidR="00B87ED3" w:rsidRPr="00177744" w:rsidRDefault="004D1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E27D77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63F61A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87093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3CA02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6E80A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A3342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55FDE8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F40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E5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D37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FC6567" w:rsidR="00B87ED3" w:rsidRPr="00177744" w:rsidRDefault="004D1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28BE48" w:rsidR="00B87ED3" w:rsidRPr="00177744" w:rsidRDefault="004D1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4D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A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6407A0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532D6C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0C5C0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C5E4C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8A62EA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A212E1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46B23C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854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024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F1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A3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0DA4A1" w:rsidR="00B87ED3" w:rsidRPr="00177744" w:rsidRDefault="004D12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BB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309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0B299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8C650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17BE9F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22A2ED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AABC6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61C0C0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4D58C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B08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7C8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89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1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6C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C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01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EEF254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B430CE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B7219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2F0514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05201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C26942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12EED3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D3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C1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50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E2B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A6C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4C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0D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ECD066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DF05AD" w:rsidR="00B87ED3" w:rsidRPr="00177744" w:rsidRDefault="004D12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DF2D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1E2A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5F6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9B8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384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503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E9B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F03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C8F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A1E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1F0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363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124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2022-10-21T10:47:00.0000000Z</dcterms:modified>
</coreProperties>
</file>