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4C82" w:rsidR="0061148E" w:rsidRPr="00177744" w:rsidRDefault="00AE4D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D70C" w:rsidR="0061148E" w:rsidRPr="00177744" w:rsidRDefault="00AE4D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A75E2" w:rsidR="004A6494" w:rsidRPr="00177744" w:rsidRDefault="00AE4D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90E27" w:rsidR="004A6494" w:rsidRPr="00177744" w:rsidRDefault="00AE4D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05345" w:rsidR="004A6494" w:rsidRPr="00177744" w:rsidRDefault="00AE4D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7FD6F" w:rsidR="004A6494" w:rsidRPr="00177744" w:rsidRDefault="00AE4D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2BA1B" w:rsidR="004A6494" w:rsidRPr="00177744" w:rsidRDefault="00AE4D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E5DDC" w:rsidR="004A6494" w:rsidRPr="00177744" w:rsidRDefault="00AE4D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ED532" w:rsidR="004A6494" w:rsidRPr="00177744" w:rsidRDefault="00AE4D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9D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1A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BD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CD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8E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81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53EB3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2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1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9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7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A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7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F0205" w:rsidR="00B87ED3" w:rsidRPr="00177744" w:rsidRDefault="00AE4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582EE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2F167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520E1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49B2B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437B8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0C6BB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FC583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C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4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B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1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A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4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8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B0309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8A8DE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FA0F2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87886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151DF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B61E2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BE841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0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3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E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4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E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6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A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337EF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BF416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81645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B5C93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91DCD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B9D09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D4662C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5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F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B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B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9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4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0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A7C12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33274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A8791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8B29D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A8501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BB3EE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33E71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6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3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F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8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D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2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F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B73277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50D3DE" w:rsidR="00B87ED3" w:rsidRPr="00177744" w:rsidRDefault="00AE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85C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149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964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CC2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72B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17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DC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A7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B8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3F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39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36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4D4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