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9BC6" w:rsidR="0061148E" w:rsidRPr="00177744" w:rsidRDefault="00821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F33A" w:rsidR="0061148E" w:rsidRPr="00177744" w:rsidRDefault="00821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B5611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7D38F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B0FA4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4313B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BC44A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E1D54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B3DA5" w:rsidR="004A6494" w:rsidRPr="00177744" w:rsidRDefault="0082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BD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C0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A6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E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4E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0D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59B10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8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D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5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7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2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4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B99F8" w:rsidR="00B87ED3" w:rsidRPr="00177744" w:rsidRDefault="00821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45EFC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9A51C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0A0C3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9BC17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CBA16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6A2E9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4C511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C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F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4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1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B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4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8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3B6A5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137E6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CBE58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B8A8F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4D140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F97AA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CB1A1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2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A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F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F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C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A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7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EDEC7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B63B4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1964E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8531C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B4233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3ACB3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53B2D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49D18" w:rsidR="00B87ED3" w:rsidRPr="00177744" w:rsidRDefault="00821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C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F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9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7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5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B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3A669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B0D0B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3367F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CEF16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A988F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A5D06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9908D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3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0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E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D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B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F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B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6E41A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D0780C" w:rsidR="00B87ED3" w:rsidRPr="00177744" w:rsidRDefault="0082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B84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47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DA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F07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20D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39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9A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49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B0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0D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E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4B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A6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