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3F3F8" w:rsidR="0061148E" w:rsidRPr="00177744" w:rsidRDefault="00025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D7607" w:rsidR="0061148E" w:rsidRPr="00177744" w:rsidRDefault="00025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CCD39" w:rsidR="004A6494" w:rsidRPr="00177744" w:rsidRDefault="00025F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1EAF1" w:rsidR="004A6494" w:rsidRPr="00177744" w:rsidRDefault="00025F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A8B97" w:rsidR="004A6494" w:rsidRPr="00177744" w:rsidRDefault="00025F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EEF40" w:rsidR="004A6494" w:rsidRPr="00177744" w:rsidRDefault="00025F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394A7" w:rsidR="004A6494" w:rsidRPr="00177744" w:rsidRDefault="00025F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8A18F" w:rsidR="004A6494" w:rsidRPr="00177744" w:rsidRDefault="00025F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15CD5" w:rsidR="004A6494" w:rsidRPr="00177744" w:rsidRDefault="00025F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5B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15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E0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40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3E8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5F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F449A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6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D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3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8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D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6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7981D" w:rsidR="00B87ED3" w:rsidRPr="00177744" w:rsidRDefault="00025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269C2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ADAD3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ADFA7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EB24B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B13BC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87048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E29A1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D3F41" w:rsidR="00B87ED3" w:rsidRPr="00177744" w:rsidRDefault="00025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9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3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A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0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8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F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57D98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C4B70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842BA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171BA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4E02B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EDAC8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6FBC6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0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6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4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4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8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B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5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16C87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BBB17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F6A14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AB3CC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46DA8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3EDD7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05315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D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5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5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0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F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8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0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5832C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575D8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95F3B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B22FC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EBC55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16D32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013E9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6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6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7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9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B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6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8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D2BB38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328B37" w:rsidR="00B87ED3" w:rsidRPr="00177744" w:rsidRDefault="0002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2E9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B2A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758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38F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69F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65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13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1E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60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BA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0A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BA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FB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2022-10-30T03:03:00.0000000Z</dcterms:modified>
</coreProperties>
</file>