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B3CE" w:rsidR="0061148E" w:rsidRPr="00177744" w:rsidRDefault="00735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A61C" w:rsidR="0061148E" w:rsidRPr="00177744" w:rsidRDefault="00735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1439C" w:rsidR="004A6494" w:rsidRPr="00177744" w:rsidRDefault="00735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B0A5F" w:rsidR="004A6494" w:rsidRPr="00177744" w:rsidRDefault="00735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EE6FA" w:rsidR="004A6494" w:rsidRPr="00177744" w:rsidRDefault="00735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EE4EF" w:rsidR="004A6494" w:rsidRPr="00177744" w:rsidRDefault="00735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CF459" w:rsidR="004A6494" w:rsidRPr="00177744" w:rsidRDefault="00735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AEE2D" w:rsidR="004A6494" w:rsidRPr="00177744" w:rsidRDefault="00735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47FA6" w:rsidR="004A6494" w:rsidRPr="00177744" w:rsidRDefault="00735B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A8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37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6A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AD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29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B7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79338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0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1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3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0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5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D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105C9" w:rsidR="00B87ED3" w:rsidRPr="00177744" w:rsidRDefault="00735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9FC2C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F498F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0672D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1A57A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31033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F602E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C859D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C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5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3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6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D8B95" w:rsidR="00B87ED3" w:rsidRPr="00177744" w:rsidRDefault="00735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9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E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C87EB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A810C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CC2A7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154A4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8F404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390F1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A5149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7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5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4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9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6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C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D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34D48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6E8FD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B0206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CE7C7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90F70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14C35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74015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8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4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9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4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2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5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2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BCDD1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09C11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AE4C1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FC5F9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9193D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C7B47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5CDFA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3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0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6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A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A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2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B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419610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6DF359" w:rsidR="00B87ED3" w:rsidRPr="00177744" w:rsidRDefault="00735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9D1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7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F2F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266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A6E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26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1D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F1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6C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2D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45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A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B9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2022-10-30T04:44:00.0000000Z</dcterms:modified>
</coreProperties>
</file>