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A62A3" w:rsidR="0061148E" w:rsidRPr="00177744" w:rsidRDefault="00895D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0D60B" w:rsidR="0061148E" w:rsidRPr="00177744" w:rsidRDefault="00895D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C31C1" w:rsidR="004A6494" w:rsidRPr="00177744" w:rsidRDefault="00895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8E7DD" w:rsidR="004A6494" w:rsidRPr="00177744" w:rsidRDefault="00895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653788" w:rsidR="004A6494" w:rsidRPr="00177744" w:rsidRDefault="00895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DD628" w:rsidR="004A6494" w:rsidRPr="00177744" w:rsidRDefault="00895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430F7" w:rsidR="004A6494" w:rsidRPr="00177744" w:rsidRDefault="00895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0CBF5" w:rsidR="004A6494" w:rsidRPr="00177744" w:rsidRDefault="00895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8436A" w:rsidR="004A6494" w:rsidRPr="00177744" w:rsidRDefault="00895D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04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E4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C8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41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F6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3E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9895C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9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F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2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B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7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2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B5D6E" w:rsidR="00B87ED3" w:rsidRPr="00177744" w:rsidRDefault="00895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482F4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C0B26A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F59AC2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526B2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D72CB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33EDC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E7683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0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9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E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A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5DD26" w:rsidR="00B87ED3" w:rsidRPr="00177744" w:rsidRDefault="00895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F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5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E11E5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F5C66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1F0C1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F1DEF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5AC3B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41605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2DEA5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1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8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D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C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D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D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24A74" w:rsidR="00B87ED3" w:rsidRPr="00177744" w:rsidRDefault="00895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BAB12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B7346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B2042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2D4D2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65698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56DAC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94812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E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2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16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B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4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D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E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DAF29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D01FD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A4D10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6AC530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841C0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95373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04AF4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5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51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B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BA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F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3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8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58C576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62B8EF" w:rsidR="00B87ED3" w:rsidRPr="00177744" w:rsidRDefault="008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108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E3B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6FC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5CC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FBA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9C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5D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6F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E6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65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7E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DAF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D8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2022-10-30T05:17:00.0000000Z</dcterms:modified>
</coreProperties>
</file>