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62A3" w:rsidR="0061148E" w:rsidRPr="00177744" w:rsidRDefault="00895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D60B" w:rsidR="0061148E" w:rsidRPr="00177744" w:rsidRDefault="00895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C31C1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8E7DD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53788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DD628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430F7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0CBF5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8436A" w:rsidR="004A6494" w:rsidRPr="00177744" w:rsidRDefault="00895D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0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E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C8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41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F6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3E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9895C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9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F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2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B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7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2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B5D6E" w:rsidR="00B87ED3" w:rsidRPr="00177744" w:rsidRDefault="0089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482F4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0B26A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59AC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526B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D72CB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33EDC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E7683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0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9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E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A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5DD26" w:rsidR="00B87ED3" w:rsidRPr="00177744" w:rsidRDefault="0089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F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5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E11E5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F5C66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1F0C1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F1DEF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5AC3B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41605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2DEA5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1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8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D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C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D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D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24A74" w:rsidR="00B87ED3" w:rsidRPr="00177744" w:rsidRDefault="0089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BAB1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7346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B204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2D4D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65698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56DAC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94812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E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2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1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B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4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D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E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DAF29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D01FD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A4D10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AC530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841C0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95373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04AF4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5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1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B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B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F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3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8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58C576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2B8EF" w:rsidR="00B87ED3" w:rsidRPr="00177744" w:rsidRDefault="008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108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E3B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6FC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5CC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BA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C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5D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6F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6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65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7E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DA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D8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2022-10-30T05:17:00.0000000Z</dcterms:modified>
</coreProperties>
</file>