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7E52" w:rsidR="0061148E" w:rsidRPr="00177744" w:rsidRDefault="00477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6BBD" w:rsidR="0061148E" w:rsidRPr="00177744" w:rsidRDefault="00477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C7803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2003E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518D1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D829A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AF495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65DE8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6667B" w:rsidR="004A6494" w:rsidRPr="00177744" w:rsidRDefault="00477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51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07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E0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B9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0F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54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6E8D1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A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8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1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F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8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8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C1D3C" w:rsidR="00B87ED3" w:rsidRPr="00177744" w:rsidRDefault="00477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B2832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51614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49CD5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EEB94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B1732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93AC1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7DBB0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1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C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1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0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5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0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3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5E4AF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E6781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60A03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E75C7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2D0DE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B7C85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9EBCE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2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5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A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9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3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4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8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8A153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6914C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78855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6F738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69FF7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3EF64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F02CF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1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0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5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6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3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3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B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38F9C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CCA24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03322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E631B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A7E75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5972D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88287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9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3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EC64E" w:rsidR="00B87ED3" w:rsidRPr="00177744" w:rsidRDefault="00477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C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2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5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4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0E668B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FF1649" w:rsidR="00B87ED3" w:rsidRPr="00177744" w:rsidRDefault="00477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BB1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1A3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C9E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3E4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748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80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AF00B7" w:rsidR="00B87ED3" w:rsidRPr="00177744" w:rsidRDefault="00477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7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D8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54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4F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55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3F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2022-10-30T04:52:00.0000000Z</dcterms:modified>
</coreProperties>
</file>