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B5E2" w:rsidR="0061148E" w:rsidRPr="00177744" w:rsidRDefault="00A46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F82D" w:rsidR="0061148E" w:rsidRPr="00177744" w:rsidRDefault="00A46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64F2E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411A7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E2607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2BEF1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7AB74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D3271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67EEC" w:rsidR="004A6494" w:rsidRPr="00177744" w:rsidRDefault="00A46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C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5F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CD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96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38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D1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EAB2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A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9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B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7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D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7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966D6" w:rsidR="00B87ED3" w:rsidRPr="00177744" w:rsidRDefault="00A46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600A1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9102B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3C2B0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3BAF2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C1E70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562E6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7784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2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0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7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8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F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E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B1E7F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EDEA3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ECC2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4CFD0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C1AE8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8BFD5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831E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D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F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B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5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0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4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F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4DF3E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B457C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7FE06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CD757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B6F2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0C446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863E7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5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5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8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E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4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6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D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AF097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8977A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EA053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244CC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98F70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E56A9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6F4DA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C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8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9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6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0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F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B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714E2A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0B78B8" w:rsidR="00B87ED3" w:rsidRPr="00177744" w:rsidRDefault="00A4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D3D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3C4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7A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D0F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9E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D0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2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31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72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2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0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14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38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2022-10-30T05:51:00.0000000Z</dcterms:modified>
</coreProperties>
</file>