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42E3" w:rsidR="0061148E" w:rsidRPr="00177744" w:rsidRDefault="00B93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DD06" w:rsidR="0061148E" w:rsidRPr="00177744" w:rsidRDefault="00B93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D5318" w:rsidR="004A6494" w:rsidRPr="00177744" w:rsidRDefault="00B93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79DCA" w:rsidR="004A6494" w:rsidRPr="00177744" w:rsidRDefault="00B93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6C95E" w:rsidR="004A6494" w:rsidRPr="00177744" w:rsidRDefault="00B93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4F2B9" w:rsidR="004A6494" w:rsidRPr="00177744" w:rsidRDefault="00B93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34E89" w:rsidR="004A6494" w:rsidRPr="00177744" w:rsidRDefault="00B93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AE114" w:rsidR="004A6494" w:rsidRPr="00177744" w:rsidRDefault="00B93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1608C" w:rsidR="004A6494" w:rsidRPr="00177744" w:rsidRDefault="00B93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AE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85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4B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62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DA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E4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C9AEF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E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B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A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2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5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2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E4D6B" w:rsidR="00B87ED3" w:rsidRPr="00177744" w:rsidRDefault="00B93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5D873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6DA97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7FADC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48813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98D77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8F138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A0EC9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D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C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F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5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4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A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5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E72DF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79F64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13682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44356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2B423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70A3B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7E2FA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9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A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5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8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5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0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B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F4AC8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9A1D7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C7673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DC6C5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3B093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B50D4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011C7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4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2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8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F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9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8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6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0B9DA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E8454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BF82F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6F9DA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5440B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35652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06E7F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6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7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D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C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0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3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B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9E15D8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6BD561" w:rsidR="00B87ED3" w:rsidRPr="00177744" w:rsidRDefault="00B93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388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9A6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47C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171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F7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B8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E5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03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AF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0C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E2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39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305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