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109F" w:rsidR="0061148E" w:rsidRPr="00177744" w:rsidRDefault="00DF0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7727" w:rsidR="0061148E" w:rsidRPr="00177744" w:rsidRDefault="00DF0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7A391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D3EC2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CFDBB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B9380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FB3DA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DD34A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4BAC6" w:rsidR="004A6494" w:rsidRPr="00177744" w:rsidRDefault="00DF0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8E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60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A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52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A2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E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7BD53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0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4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0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4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9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9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D20D7" w:rsidR="00B87ED3" w:rsidRPr="00177744" w:rsidRDefault="00DF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447A2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E23E0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CFC21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C4539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DA94A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D0E7D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8C6D5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C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3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1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8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4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1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0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36E7A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EE991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4CA0E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7A98D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7F854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69146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CEABB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1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3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8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0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E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F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5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0CFB7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BC16F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54C31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3EA12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46D25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5BBFC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4A372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D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8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8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7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B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9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F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21B14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1CCE2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2301B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2533D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121FE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5671F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009BF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5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D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C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0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1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1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2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D7176D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84AC3" w:rsidR="00B87ED3" w:rsidRPr="00177744" w:rsidRDefault="00DF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15D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C53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04A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D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742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A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D8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AE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13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44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E0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B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60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2022-10-30T06:00:00.0000000Z</dcterms:modified>
</coreProperties>
</file>