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8109F" w:rsidR="0061148E" w:rsidRPr="00177744" w:rsidRDefault="00DF0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57727" w:rsidR="0061148E" w:rsidRPr="00177744" w:rsidRDefault="00DF0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7A391" w:rsidR="004A6494" w:rsidRPr="00177744" w:rsidRDefault="00DF0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D3EC2" w:rsidR="004A6494" w:rsidRPr="00177744" w:rsidRDefault="00DF0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CFDBB" w:rsidR="004A6494" w:rsidRPr="00177744" w:rsidRDefault="00DF0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B9380" w:rsidR="004A6494" w:rsidRPr="00177744" w:rsidRDefault="00DF0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FB3DA" w:rsidR="004A6494" w:rsidRPr="00177744" w:rsidRDefault="00DF0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DD34A" w:rsidR="004A6494" w:rsidRPr="00177744" w:rsidRDefault="00DF0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4BAC6" w:rsidR="004A6494" w:rsidRPr="00177744" w:rsidRDefault="00DF06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8E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60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AC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52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A2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E9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7BD53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E0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4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0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4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9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9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D20D7" w:rsidR="00B87ED3" w:rsidRPr="00177744" w:rsidRDefault="00DF06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447A2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E23E0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9CFC21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C4539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DA94A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D0E7D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F8C6D5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C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3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1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8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4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1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0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36E7A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EE991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4CA0E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7A98D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7F854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69146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CEABB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1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3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8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0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E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F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5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0CFB7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BC16F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54C31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3EA12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46D25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5BBFC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4A372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D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8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8E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7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B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9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F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21B14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1CCE2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2301B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2533D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121FE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5671F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009BF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5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D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C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0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1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1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2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D7176D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784AC3" w:rsidR="00B87ED3" w:rsidRPr="00177744" w:rsidRDefault="00DF0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15D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C53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04A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3DB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742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AA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D8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AE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13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44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E05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1B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60F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2022-10-30T06:00:00.0000000Z</dcterms:modified>
</coreProperties>
</file>