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A25A" w:rsidR="0061148E" w:rsidRPr="00944D28" w:rsidRDefault="00910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8D221" w:rsidR="0061148E" w:rsidRPr="004A7085" w:rsidRDefault="00910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70689" w:rsidR="00B87ED3" w:rsidRPr="00944D28" w:rsidRDefault="0091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79899" w:rsidR="00B87ED3" w:rsidRPr="00944D28" w:rsidRDefault="0091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86BFC" w:rsidR="00B87ED3" w:rsidRPr="00944D28" w:rsidRDefault="0091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46E18" w:rsidR="00B87ED3" w:rsidRPr="00944D28" w:rsidRDefault="0091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765E3" w:rsidR="00B87ED3" w:rsidRPr="00944D28" w:rsidRDefault="0091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AAEF3" w:rsidR="00B87ED3" w:rsidRPr="00944D28" w:rsidRDefault="0091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E9D49" w:rsidR="00B87ED3" w:rsidRPr="00944D28" w:rsidRDefault="0091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2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3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3D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1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27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7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FE142" w:rsidR="00B87ED3" w:rsidRPr="00944D28" w:rsidRDefault="0091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8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9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C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3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C8941" w:rsidR="00B87ED3" w:rsidRPr="00944D28" w:rsidRDefault="00910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B4ADE" w:rsidR="00B87ED3" w:rsidRPr="00944D28" w:rsidRDefault="0091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4D62D" w:rsidR="00B87ED3" w:rsidRPr="00944D28" w:rsidRDefault="0091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F31D8" w:rsidR="00B87ED3" w:rsidRPr="00944D28" w:rsidRDefault="0091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75C04" w:rsidR="00B87ED3" w:rsidRPr="00944D28" w:rsidRDefault="0091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0F351" w:rsidR="00B87ED3" w:rsidRPr="00944D28" w:rsidRDefault="0091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B6D82" w:rsidR="00B87ED3" w:rsidRPr="00944D28" w:rsidRDefault="0091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9DC68" w:rsidR="00B87ED3" w:rsidRPr="00944D28" w:rsidRDefault="0091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9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8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D561F" w:rsidR="00B87ED3" w:rsidRPr="00944D28" w:rsidRDefault="0091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5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D9E87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E7F59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DF26F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F5CCC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DA807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19475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E845C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A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7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D1561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85CFD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01F9B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35B93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FD1DF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77EE9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1AA9D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A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4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9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C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C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A389D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EC0FE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056DC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17FF1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29831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22795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A90DA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A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E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6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2BBCE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4850C" w:rsidR="00B87ED3" w:rsidRPr="00944D28" w:rsidRDefault="0091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F6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9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53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E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8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B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1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3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5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1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C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1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1A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2022-10-28T23:15:00.0000000Z</dcterms:modified>
</coreProperties>
</file>