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75AD7" w:rsidR="0061148E" w:rsidRPr="00944D28" w:rsidRDefault="000E4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AFE1" w:rsidR="0061148E" w:rsidRPr="004A7085" w:rsidRDefault="000E4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43D83" w:rsidR="00B87ED3" w:rsidRPr="00944D28" w:rsidRDefault="000E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22921" w:rsidR="00B87ED3" w:rsidRPr="00944D28" w:rsidRDefault="000E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E3610" w:rsidR="00B87ED3" w:rsidRPr="00944D28" w:rsidRDefault="000E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C3828" w:rsidR="00B87ED3" w:rsidRPr="00944D28" w:rsidRDefault="000E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74642" w:rsidR="00B87ED3" w:rsidRPr="00944D28" w:rsidRDefault="000E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D3AD6" w:rsidR="00B87ED3" w:rsidRPr="00944D28" w:rsidRDefault="000E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A2AD9" w:rsidR="00B87ED3" w:rsidRPr="00944D28" w:rsidRDefault="000E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A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C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4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06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8B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9D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B0D42" w:rsidR="00B87ED3" w:rsidRPr="00944D28" w:rsidRDefault="000E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C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2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0F3C" w:rsidR="00B87ED3" w:rsidRPr="00944D28" w:rsidRDefault="000E4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66EA8" w:rsidR="00B87ED3" w:rsidRPr="00944D28" w:rsidRDefault="000E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29BB8" w:rsidR="00B87ED3" w:rsidRPr="00944D28" w:rsidRDefault="000E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57D94" w:rsidR="00B87ED3" w:rsidRPr="00944D28" w:rsidRDefault="000E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7FCE9" w:rsidR="00B87ED3" w:rsidRPr="00944D28" w:rsidRDefault="000E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5B1E3" w:rsidR="00B87ED3" w:rsidRPr="00944D28" w:rsidRDefault="000E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DF472" w:rsidR="00B87ED3" w:rsidRPr="00944D28" w:rsidRDefault="000E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E016F" w:rsidR="00B87ED3" w:rsidRPr="00944D28" w:rsidRDefault="000E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355F" w:rsidR="00B87ED3" w:rsidRPr="00944D28" w:rsidRDefault="000E4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0B7CE" w:rsidR="00B87ED3" w:rsidRPr="00944D28" w:rsidRDefault="000E4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F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78344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DA9A1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C22E5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E9471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E5721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81C74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5EE86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3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1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1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8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A7E22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7B688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78425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F2A69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534C2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97F95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1093D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5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5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A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0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BD9FA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0D133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53FD5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30370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331DB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23949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ED1A9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6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6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7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C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C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E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32C8D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E530D9" w:rsidR="00B87ED3" w:rsidRPr="00944D28" w:rsidRDefault="000E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E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FB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2C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F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F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0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F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8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F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B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1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1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3A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2022-10-28T23:23:00.0000000Z</dcterms:modified>
</coreProperties>
</file>