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3A90D" w:rsidR="0061148E" w:rsidRPr="00944D28" w:rsidRDefault="00273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4414" w:rsidR="0061148E" w:rsidRPr="004A7085" w:rsidRDefault="00273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A0CC7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4694E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28FC4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66952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AC009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5B7B4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B3928" w:rsidR="00B87ED3" w:rsidRPr="00944D28" w:rsidRDefault="00273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9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9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9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7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9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A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B7932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4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3474" w:rsidR="00B87ED3" w:rsidRPr="00944D28" w:rsidRDefault="00273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4C194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649ED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7257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25341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4A35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3F7D1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37C8" w:rsidR="00B87ED3" w:rsidRPr="00944D28" w:rsidRDefault="002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9C56" w:rsidR="00B87ED3" w:rsidRPr="00944D28" w:rsidRDefault="00273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4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0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9C89" w:rsidR="00B87ED3" w:rsidRPr="00944D28" w:rsidRDefault="00273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BB7DE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A7070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43FD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2214C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A74B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9CB9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39110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8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F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E4FCE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7727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DD0A9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00212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2756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7E9AE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C363B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E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C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9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5E08B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8DE9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80A53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9099A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A3237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7A4A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B7376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C1FB" w:rsidR="00B87ED3" w:rsidRPr="00944D28" w:rsidRDefault="00273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65D0EE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9B6F7" w:rsidR="00B87ED3" w:rsidRPr="00944D28" w:rsidRDefault="002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3EB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2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CB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8B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3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D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C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F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8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2022-10-16T18:06:00.0000000Z</dcterms:modified>
</coreProperties>
</file>