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14DA" w:rsidR="0061148E" w:rsidRPr="00944D28" w:rsidRDefault="00CD3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E83D" w:rsidR="0061148E" w:rsidRPr="004A7085" w:rsidRDefault="00CD3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E99C7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27D8C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799E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4D95F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24BE4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33481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B5DD7" w:rsidR="00B87ED3" w:rsidRPr="00944D28" w:rsidRDefault="00CD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6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5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24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D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8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2B6A7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4B49" w:rsidR="00B87ED3" w:rsidRPr="00944D28" w:rsidRDefault="00CD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E2BBC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53F98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8AF3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17B3A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FE2F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7AF0D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7FC9" w:rsidR="00B87ED3" w:rsidRPr="00944D28" w:rsidRDefault="00CD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1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1135" w:rsidR="00B87ED3" w:rsidRPr="00944D28" w:rsidRDefault="00CD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B19FF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97C87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395F1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D0779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DBA76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422F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6D384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97CD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D62B0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5C18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7E9DC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3A269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9FBB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E5D4A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BFFD6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604D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B9B50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34F4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5C86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A77C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35EC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2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8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3944C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1FB33" w:rsidR="00B87ED3" w:rsidRPr="00944D28" w:rsidRDefault="00CD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5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C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ED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E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B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A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2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2022-10-29T00:30:00.0000000Z</dcterms:modified>
</coreProperties>
</file>