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14DA" w:rsidR="0061148E" w:rsidRPr="00944D28" w:rsidRDefault="00CD3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E83D" w:rsidR="0061148E" w:rsidRPr="004A7085" w:rsidRDefault="00CD3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E99C7" w:rsidR="00B87ED3" w:rsidRPr="00944D28" w:rsidRDefault="00CD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27D8C" w:rsidR="00B87ED3" w:rsidRPr="00944D28" w:rsidRDefault="00CD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F799E" w:rsidR="00B87ED3" w:rsidRPr="00944D28" w:rsidRDefault="00CD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4D95F" w:rsidR="00B87ED3" w:rsidRPr="00944D28" w:rsidRDefault="00CD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24BE4" w:rsidR="00B87ED3" w:rsidRPr="00944D28" w:rsidRDefault="00CD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33481" w:rsidR="00B87ED3" w:rsidRPr="00944D28" w:rsidRDefault="00CD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B5DD7" w:rsidR="00B87ED3" w:rsidRPr="00944D28" w:rsidRDefault="00CD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6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53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2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D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31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88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2B6A7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4B49" w:rsidR="00B87ED3" w:rsidRPr="00944D28" w:rsidRDefault="00CD3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E2BBC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53F98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68AF3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17B3A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FE2F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7AF0D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67FC9" w:rsidR="00B87ED3" w:rsidRPr="00944D28" w:rsidRDefault="00CD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1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1135" w:rsidR="00B87ED3" w:rsidRPr="00944D28" w:rsidRDefault="00CD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B19FF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97C87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395F1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D0779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DBA76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E422F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6D384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697CD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D62B0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B5C18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7E9DC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3A269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19FBB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E5D4A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A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BFFD6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1604D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B9B50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434F4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5C86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FA77C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E35EC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2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8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3944C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1FB33" w:rsidR="00B87ED3" w:rsidRPr="00944D28" w:rsidRDefault="00CD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57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C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E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E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B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E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F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2C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2022-10-29T00:30:00.0000000Z</dcterms:modified>
</coreProperties>
</file>