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B534E" w:rsidR="0061148E" w:rsidRPr="00944D28" w:rsidRDefault="00001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FCB3" w:rsidR="0061148E" w:rsidRPr="004A7085" w:rsidRDefault="00001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4BBE9" w:rsidR="00B87ED3" w:rsidRPr="00944D28" w:rsidRDefault="000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60D63" w:rsidR="00B87ED3" w:rsidRPr="00944D28" w:rsidRDefault="000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0EFB7" w:rsidR="00B87ED3" w:rsidRPr="00944D28" w:rsidRDefault="000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B856A" w:rsidR="00B87ED3" w:rsidRPr="00944D28" w:rsidRDefault="000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E095A" w:rsidR="00B87ED3" w:rsidRPr="00944D28" w:rsidRDefault="000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64714" w:rsidR="00B87ED3" w:rsidRPr="00944D28" w:rsidRDefault="000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42198" w:rsidR="00B87ED3" w:rsidRPr="00944D28" w:rsidRDefault="000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9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1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1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C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2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F1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22D67" w:rsidR="00B87ED3" w:rsidRPr="00944D28" w:rsidRDefault="000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F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5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3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0F229" w:rsidR="00B87ED3" w:rsidRPr="00944D28" w:rsidRDefault="0000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5651F" w:rsidR="00B87ED3" w:rsidRPr="00944D28" w:rsidRDefault="000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1A3E8" w:rsidR="00B87ED3" w:rsidRPr="00944D28" w:rsidRDefault="000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0DB4C" w:rsidR="00B87ED3" w:rsidRPr="00944D28" w:rsidRDefault="000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2574A" w:rsidR="00B87ED3" w:rsidRPr="00944D28" w:rsidRDefault="000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D52C5" w:rsidR="00B87ED3" w:rsidRPr="00944D28" w:rsidRDefault="000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7631A" w:rsidR="00B87ED3" w:rsidRPr="00944D28" w:rsidRDefault="000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F9DF6" w:rsidR="00B87ED3" w:rsidRPr="00944D28" w:rsidRDefault="000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5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9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2F244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59DDE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B962A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CB3A4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84D7E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5B026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BA464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4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C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2C59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EC1F6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FF329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A62DD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265D6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8C5E6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E5D3D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F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C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B1DBE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80AB9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77E9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6BF03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4C2FB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4362A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1E3C5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0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2D8ED" w:rsidR="00B87ED3" w:rsidRPr="00944D28" w:rsidRDefault="000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E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B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1EFA7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A83B5" w:rsidR="00B87ED3" w:rsidRPr="00944D28" w:rsidRDefault="000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F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B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5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3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4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3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B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6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3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7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3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4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B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2022-10-29T00:17:00.0000000Z</dcterms:modified>
</coreProperties>
</file>