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48F0" w:rsidR="0061148E" w:rsidRPr="00944D28" w:rsidRDefault="008E1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AD589" w:rsidR="0061148E" w:rsidRPr="004A7085" w:rsidRDefault="008E1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BB7A1" w:rsidR="00B87ED3" w:rsidRPr="00944D28" w:rsidRDefault="008E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0D578" w:rsidR="00B87ED3" w:rsidRPr="00944D28" w:rsidRDefault="008E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36321" w:rsidR="00B87ED3" w:rsidRPr="00944D28" w:rsidRDefault="008E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44371" w:rsidR="00B87ED3" w:rsidRPr="00944D28" w:rsidRDefault="008E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F3C58" w:rsidR="00B87ED3" w:rsidRPr="00944D28" w:rsidRDefault="008E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61DD6" w:rsidR="00B87ED3" w:rsidRPr="00944D28" w:rsidRDefault="008E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782D0" w:rsidR="00B87ED3" w:rsidRPr="00944D28" w:rsidRDefault="008E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EB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85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6F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4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A0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F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AD274" w:rsidR="00B87ED3" w:rsidRPr="00944D28" w:rsidRDefault="008E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4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1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9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73C74" w:rsidR="00B87ED3" w:rsidRPr="00944D28" w:rsidRDefault="008E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82369" w:rsidR="00B87ED3" w:rsidRPr="00944D28" w:rsidRDefault="008E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56EEE" w:rsidR="00B87ED3" w:rsidRPr="00944D28" w:rsidRDefault="008E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8F464" w:rsidR="00B87ED3" w:rsidRPr="00944D28" w:rsidRDefault="008E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B419" w:rsidR="00B87ED3" w:rsidRPr="00944D28" w:rsidRDefault="008E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41F62" w:rsidR="00B87ED3" w:rsidRPr="00944D28" w:rsidRDefault="008E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FB7A4" w:rsidR="00B87ED3" w:rsidRPr="00944D28" w:rsidRDefault="008E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3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4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4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5D038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01035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920DA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BDB43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04823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545E3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11C30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C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3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A1ACB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430BF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01D9A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34AC3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B1BED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F7E5E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409CA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C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8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D52AF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71A5C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D7FC1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81AD1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4E69C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20B7E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A3A72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A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9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F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2A57D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C857A" w:rsidR="00B87ED3" w:rsidRPr="00944D28" w:rsidRDefault="008E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DE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6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3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3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1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9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1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6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1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9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4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50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