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4972" w:rsidR="0061148E" w:rsidRPr="00944D28" w:rsidRDefault="001B0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80C0" w:rsidR="0061148E" w:rsidRPr="004A7085" w:rsidRDefault="001B0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2E933" w:rsidR="00B87ED3" w:rsidRPr="00944D28" w:rsidRDefault="001B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FB8AF" w:rsidR="00B87ED3" w:rsidRPr="00944D28" w:rsidRDefault="001B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7B3E1" w:rsidR="00B87ED3" w:rsidRPr="00944D28" w:rsidRDefault="001B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A75BD" w:rsidR="00B87ED3" w:rsidRPr="00944D28" w:rsidRDefault="001B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FD7F" w:rsidR="00B87ED3" w:rsidRPr="00944D28" w:rsidRDefault="001B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6AA7D" w:rsidR="00B87ED3" w:rsidRPr="00944D28" w:rsidRDefault="001B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F424C" w:rsidR="00B87ED3" w:rsidRPr="00944D28" w:rsidRDefault="001B0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4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2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4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A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34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69261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3750" w:rsidR="00B87ED3" w:rsidRPr="00944D28" w:rsidRDefault="001B0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63685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10F0E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D7C7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E23D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C581B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57BB6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CA424" w:rsidR="00B87ED3" w:rsidRPr="00944D28" w:rsidRDefault="001B0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B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268E" w:rsidR="00B87ED3" w:rsidRPr="00944D28" w:rsidRDefault="001B0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4E8EE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0A102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5933C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B97BC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900C4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23461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4B6CE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F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1AD1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335CB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8EFAD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19759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734E8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5078F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2F4E8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4B990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A28F0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45FB0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2918C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13CBF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1A719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CB5A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F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6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D8588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E6FBF" w:rsidR="00B87ED3" w:rsidRPr="00944D28" w:rsidRDefault="001B0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4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8F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03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1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1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1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1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7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3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C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2022-10-29T02:12:00.0000000Z</dcterms:modified>
</coreProperties>
</file>