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6634F" w:rsidR="0061148E" w:rsidRPr="00944D28" w:rsidRDefault="00431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CAC4" w:rsidR="0061148E" w:rsidRPr="004A7085" w:rsidRDefault="00431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60343" w:rsidR="00B87ED3" w:rsidRPr="00944D28" w:rsidRDefault="0043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142CB" w:rsidR="00B87ED3" w:rsidRPr="00944D28" w:rsidRDefault="0043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EFD3" w:rsidR="00B87ED3" w:rsidRPr="00944D28" w:rsidRDefault="0043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D0426" w:rsidR="00B87ED3" w:rsidRPr="00944D28" w:rsidRDefault="0043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E4DA6" w:rsidR="00B87ED3" w:rsidRPr="00944D28" w:rsidRDefault="0043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2F13B" w:rsidR="00B87ED3" w:rsidRPr="00944D28" w:rsidRDefault="0043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77D1B" w:rsidR="00B87ED3" w:rsidRPr="00944D28" w:rsidRDefault="0043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E9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E0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71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8A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A5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BB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0030A" w:rsidR="00B87ED3" w:rsidRPr="00944D28" w:rsidRDefault="0043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5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4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2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F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9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AB624" w:rsidR="00B87ED3" w:rsidRPr="00944D28" w:rsidRDefault="00431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E1499" w:rsidR="00B87ED3" w:rsidRPr="00944D28" w:rsidRDefault="0043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F7184" w:rsidR="00B87ED3" w:rsidRPr="00944D28" w:rsidRDefault="0043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58073" w:rsidR="00B87ED3" w:rsidRPr="00944D28" w:rsidRDefault="0043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A2BA" w:rsidR="00B87ED3" w:rsidRPr="00944D28" w:rsidRDefault="0043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20E36" w:rsidR="00B87ED3" w:rsidRPr="00944D28" w:rsidRDefault="0043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73E3B" w:rsidR="00B87ED3" w:rsidRPr="00944D28" w:rsidRDefault="0043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C3F58" w:rsidR="00B87ED3" w:rsidRPr="00944D28" w:rsidRDefault="0043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9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2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8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B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6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358E2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E7D7B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A8CE5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61435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0EDDF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14FA9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D360C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2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2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F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61D0A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E2F72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EF8C2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629B9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45A06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C4327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CA055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4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F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A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B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E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9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8E4FC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9B650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CD6DD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D9A85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481CF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D8F52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2002A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3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4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C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0F6F74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C7630" w:rsidR="00B87ED3" w:rsidRPr="00944D28" w:rsidRDefault="0043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FD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FD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6A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BB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C5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3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E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3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E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5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C0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2022-10-29T01:49:00.0000000Z</dcterms:modified>
</coreProperties>
</file>