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634F" w:rsidR="0061148E" w:rsidRPr="00944D28" w:rsidRDefault="00431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CAC4" w:rsidR="0061148E" w:rsidRPr="004A7085" w:rsidRDefault="00431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60343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142CB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EFD3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D0426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4DA6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2F13B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77D1B" w:rsidR="00B87ED3" w:rsidRPr="00944D28" w:rsidRDefault="0043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E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1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8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A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030A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B624" w:rsidR="00B87ED3" w:rsidRPr="00944D28" w:rsidRDefault="00431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E1499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7184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58073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A2BA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0E36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3E3B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C3F58" w:rsidR="00B87ED3" w:rsidRPr="00944D28" w:rsidRDefault="0043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358E2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7D7B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8CE5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61435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0EDDF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14FA9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D360C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61D0A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E2F72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EF8C2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29B9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45A06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C4327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A055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E4FC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9B650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CD6DD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9A85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81CF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D8F52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2002A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F6F74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C7630" w:rsidR="00B87ED3" w:rsidRPr="00944D28" w:rsidRDefault="0043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F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F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A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B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C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5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C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2022-10-29T01:49:00.0000000Z</dcterms:modified>
</coreProperties>
</file>