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B011" w:rsidR="0061148E" w:rsidRPr="00944D28" w:rsidRDefault="00170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81348" w:rsidR="0061148E" w:rsidRPr="004A7085" w:rsidRDefault="00170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B0228" w:rsidR="00B87ED3" w:rsidRPr="00944D28" w:rsidRDefault="0017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5E042" w:rsidR="00B87ED3" w:rsidRPr="00944D28" w:rsidRDefault="0017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344F8" w:rsidR="00B87ED3" w:rsidRPr="00944D28" w:rsidRDefault="0017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F94A6" w:rsidR="00B87ED3" w:rsidRPr="00944D28" w:rsidRDefault="0017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176F9" w:rsidR="00B87ED3" w:rsidRPr="00944D28" w:rsidRDefault="0017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FF904" w:rsidR="00B87ED3" w:rsidRPr="00944D28" w:rsidRDefault="0017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91BC7" w:rsidR="00B87ED3" w:rsidRPr="00944D28" w:rsidRDefault="0017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85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3B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3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F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8E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BA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BBF4A" w:rsidR="00B87ED3" w:rsidRPr="00944D28" w:rsidRDefault="0017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B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E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2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3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3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3DC6A" w:rsidR="00B87ED3" w:rsidRPr="00944D28" w:rsidRDefault="00170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C67E0" w:rsidR="00B87ED3" w:rsidRPr="00944D28" w:rsidRDefault="0017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609BC" w:rsidR="00B87ED3" w:rsidRPr="00944D28" w:rsidRDefault="0017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838DD" w:rsidR="00B87ED3" w:rsidRPr="00944D28" w:rsidRDefault="0017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6B211" w:rsidR="00B87ED3" w:rsidRPr="00944D28" w:rsidRDefault="0017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03B46" w:rsidR="00B87ED3" w:rsidRPr="00944D28" w:rsidRDefault="0017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08BDA" w:rsidR="00B87ED3" w:rsidRPr="00944D28" w:rsidRDefault="0017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6F944" w:rsidR="00B87ED3" w:rsidRPr="00944D28" w:rsidRDefault="0017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9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0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A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A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2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5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B276E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94244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1BC06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1FBCF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1EDC2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8B075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100EB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AD807" w:rsidR="00B87ED3" w:rsidRPr="00944D28" w:rsidRDefault="0017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6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6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A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6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D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5C1FF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FBBFA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E1F10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3549D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8E30E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F4F5E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32B8E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0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1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B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4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A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74753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5F95C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2269E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29C6B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854E5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3C89D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5A00E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7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0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7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D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B5D88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77922" w:rsidR="00B87ED3" w:rsidRPr="00944D28" w:rsidRDefault="0017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08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5D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E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9D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CD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0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4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1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C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3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C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0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2022-10-29T02:46:00.0000000Z</dcterms:modified>
</coreProperties>
</file>