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FE61" w:rsidR="0061148E" w:rsidRPr="00944D28" w:rsidRDefault="00B03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44E7" w:rsidR="0061148E" w:rsidRPr="004A7085" w:rsidRDefault="00B03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D776A" w:rsidR="00B87ED3" w:rsidRPr="00944D28" w:rsidRDefault="00B0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5352C" w:rsidR="00B87ED3" w:rsidRPr="00944D28" w:rsidRDefault="00B0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D3643" w:rsidR="00B87ED3" w:rsidRPr="00944D28" w:rsidRDefault="00B0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3E5EC" w:rsidR="00B87ED3" w:rsidRPr="00944D28" w:rsidRDefault="00B0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702A1" w:rsidR="00B87ED3" w:rsidRPr="00944D28" w:rsidRDefault="00B0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37836" w:rsidR="00B87ED3" w:rsidRPr="00944D28" w:rsidRDefault="00B0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15563" w:rsidR="00B87ED3" w:rsidRPr="00944D28" w:rsidRDefault="00B03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3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8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C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F0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00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F6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F06D2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2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C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26770" w:rsidR="00B87ED3" w:rsidRPr="00944D28" w:rsidRDefault="00B03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7DD75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D12E0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CD0A1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51EFF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2AA8B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B16CE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FD0B4" w:rsidR="00B87ED3" w:rsidRPr="00944D28" w:rsidRDefault="00B0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9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5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C2114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3D7D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D6F88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EEE49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52B26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3EB0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3842C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D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2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828AB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BAAAB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6F5C6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F2AE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1EEBE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734A4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CF200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4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0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F0E22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6988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D923A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4DC39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F50AC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0F95F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5B118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E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7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076D0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A56E0" w:rsidR="00B87ED3" w:rsidRPr="00944D28" w:rsidRDefault="00B0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76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2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5C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5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34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A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0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9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2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F8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