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819B2" w:rsidR="0061148E" w:rsidRPr="00944D28" w:rsidRDefault="00FA0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5EC82" w:rsidR="0061148E" w:rsidRPr="004A7085" w:rsidRDefault="00FA0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9B6E3" w:rsidR="00B87ED3" w:rsidRPr="00944D28" w:rsidRDefault="00FA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C4D2D" w:rsidR="00B87ED3" w:rsidRPr="00944D28" w:rsidRDefault="00FA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E9842" w:rsidR="00B87ED3" w:rsidRPr="00944D28" w:rsidRDefault="00FA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2D4C3" w:rsidR="00B87ED3" w:rsidRPr="00944D28" w:rsidRDefault="00FA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C2756" w:rsidR="00B87ED3" w:rsidRPr="00944D28" w:rsidRDefault="00FA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B5830" w:rsidR="00B87ED3" w:rsidRPr="00944D28" w:rsidRDefault="00FA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A4709" w:rsidR="00B87ED3" w:rsidRPr="00944D28" w:rsidRDefault="00FA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EE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2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0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0A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9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CC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5946D" w:rsidR="00B87ED3" w:rsidRPr="00944D28" w:rsidRDefault="00FA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4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5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B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C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0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2504A" w:rsidR="00B87ED3" w:rsidRPr="00944D28" w:rsidRDefault="00FA0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7974C" w:rsidR="00B87ED3" w:rsidRPr="00944D28" w:rsidRDefault="00FA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D9150" w:rsidR="00B87ED3" w:rsidRPr="00944D28" w:rsidRDefault="00FA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9A266" w:rsidR="00B87ED3" w:rsidRPr="00944D28" w:rsidRDefault="00FA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7EDB7" w:rsidR="00B87ED3" w:rsidRPr="00944D28" w:rsidRDefault="00FA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71DE1" w:rsidR="00B87ED3" w:rsidRPr="00944D28" w:rsidRDefault="00FA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12815" w:rsidR="00B87ED3" w:rsidRPr="00944D28" w:rsidRDefault="00FA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BFA08" w:rsidR="00B87ED3" w:rsidRPr="00944D28" w:rsidRDefault="00FA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566FD" w:rsidR="00B87ED3" w:rsidRPr="00944D28" w:rsidRDefault="00FA0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7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7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2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7CE90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4BB0C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7D69A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3F216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FF403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C7839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D122E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8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0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B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D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F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84C64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3099C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8172E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ECBCB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EE005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02D9A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1DBCA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E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4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2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9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3361B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8AA1E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6D0B1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F1E1B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2DFFA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83BE4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18BCA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F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3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0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2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7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E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C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D650F3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156EF" w:rsidR="00B87ED3" w:rsidRPr="00944D28" w:rsidRDefault="00FA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81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0D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77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47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A0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C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0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9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7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9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2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3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0B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2022-10-29T03:20:00.0000000Z</dcterms:modified>
</coreProperties>
</file>