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CE89" w:rsidR="0061148E" w:rsidRPr="00944D28" w:rsidRDefault="00644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D530" w:rsidR="0061148E" w:rsidRPr="004A7085" w:rsidRDefault="00644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B1ECD" w:rsidR="00B87ED3" w:rsidRPr="00944D28" w:rsidRDefault="0064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AE646" w:rsidR="00B87ED3" w:rsidRPr="00944D28" w:rsidRDefault="0064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DB80F" w:rsidR="00B87ED3" w:rsidRPr="00944D28" w:rsidRDefault="0064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EB096" w:rsidR="00B87ED3" w:rsidRPr="00944D28" w:rsidRDefault="0064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647AA" w:rsidR="00B87ED3" w:rsidRPr="00944D28" w:rsidRDefault="0064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F0F37" w:rsidR="00B87ED3" w:rsidRPr="00944D28" w:rsidRDefault="0064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C7555" w:rsidR="00B87ED3" w:rsidRPr="00944D28" w:rsidRDefault="0064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A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3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D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A6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16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5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D189E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D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C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17048" w:rsidR="00B87ED3" w:rsidRPr="00944D28" w:rsidRDefault="00644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6E18A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ADBEF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DDFFC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F1526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FA817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75483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65728" w:rsidR="00B87ED3" w:rsidRPr="00944D28" w:rsidRDefault="0064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2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FBB07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8B8EC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309B5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F0644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12042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71A40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3DE31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6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8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FDBBA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AF6BF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3E278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9FE29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4643A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B4C93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0E70A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5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5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C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AD180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B9B41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B8F4D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083DD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0DC49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C8EA2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D835E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5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F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9C831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C8179" w:rsidR="00B87ED3" w:rsidRPr="00944D28" w:rsidRDefault="0064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05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44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1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D5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F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1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F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4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9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CA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2022-10-29T04:24:00.0000000Z</dcterms:modified>
</coreProperties>
</file>