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9F6B" w:rsidR="0061148E" w:rsidRPr="00944D28" w:rsidRDefault="00F80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75B1" w:rsidR="0061148E" w:rsidRPr="004A7085" w:rsidRDefault="00F80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B96C3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6D243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6CC9B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3FBA3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B0B34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69A64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8EF6E" w:rsidR="00B87ED3" w:rsidRPr="00944D28" w:rsidRDefault="00F8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F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F2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9B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E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EC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6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345B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8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D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8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BD649" w:rsidR="00B87ED3" w:rsidRPr="00944D28" w:rsidRDefault="00F80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52B9C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74ED9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E37B3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57D0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26A78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A990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4CE12" w:rsidR="00B87ED3" w:rsidRPr="00944D28" w:rsidRDefault="00F8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8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B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D6A6F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19CD0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353C4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7E66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A3617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18E2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15FE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65D1" w:rsidR="00B87ED3" w:rsidRPr="00944D28" w:rsidRDefault="00F80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A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D0226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423F0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24D9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52248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B11EF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4E70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5CE31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4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13938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4DD24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04147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E76C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ADE83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6B5BB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88B47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4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7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39128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8024F" w:rsidR="00B87ED3" w:rsidRPr="00944D28" w:rsidRDefault="00F8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2E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B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7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CC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9A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D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1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0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0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0A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2022-10-21T08:35:00.0000000Z</dcterms:modified>
</coreProperties>
</file>