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C1C3" w:rsidR="0061148E" w:rsidRPr="00944D28" w:rsidRDefault="00CC2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CA2ED" w:rsidR="0061148E" w:rsidRPr="004A7085" w:rsidRDefault="00CC2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B275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04283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1DB2A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2773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9789A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998D4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CA057" w:rsidR="00B87ED3" w:rsidRPr="00944D28" w:rsidRDefault="00CC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3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B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9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5F52F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7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EE52" w:rsidR="00B87ED3" w:rsidRPr="00944D28" w:rsidRDefault="00CC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FF67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FC47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FFE00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FD3D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E3468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DDEE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44961" w:rsidR="00B87ED3" w:rsidRPr="00944D28" w:rsidRDefault="00CC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FE5C0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BA355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F65BE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9A5F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44C69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33D0C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E086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0E336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5A74B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B96D0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21FC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CDB7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40BD9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253C4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D31BF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EC721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CAF52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89B27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244D4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18CFF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68289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BA8B1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9CBB6" w:rsidR="00B87ED3" w:rsidRPr="00944D28" w:rsidRDefault="00CC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5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1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5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8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2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8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2E3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2022-10-29T05:26:00.0000000Z</dcterms:modified>
</coreProperties>
</file>