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8990" w:rsidR="0061148E" w:rsidRPr="00944D28" w:rsidRDefault="00A84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9202" w:rsidR="0061148E" w:rsidRPr="004A7085" w:rsidRDefault="00A84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383B9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3F5C1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18B95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BD448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30A45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29568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2ACD7" w:rsidR="00B87ED3" w:rsidRPr="00944D28" w:rsidRDefault="00A84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C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1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F4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6D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2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6B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42311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2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6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E2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526EF" w:rsidR="00B87ED3" w:rsidRPr="00944D28" w:rsidRDefault="00A84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E15D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3AD65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0581E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EB6A8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87E7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C42B0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9A993" w:rsidR="00B87ED3" w:rsidRPr="00944D28" w:rsidRDefault="00A84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1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7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10C8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2CA1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6CF01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2F87D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11F5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856E4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33818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F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AE905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AF11E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265ED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B239C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2AE24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DA722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0EB3E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A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2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1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DC69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0001E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538FC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74794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0DD93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66E8C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F0268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9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1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DBE0" w:rsidR="00B87ED3" w:rsidRPr="00944D28" w:rsidRDefault="00A84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1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E48AF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C8ECD" w:rsidR="00B87ED3" w:rsidRPr="00944D28" w:rsidRDefault="00A84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3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FB0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1D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4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C6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F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8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3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C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C1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9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CF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