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C157" w:rsidR="0061148E" w:rsidRPr="00944D28" w:rsidRDefault="00B81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BF8F" w:rsidR="0061148E" w:rsidRPr="004A7085" w:rsidRDefault="00B81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5605C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E985F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3ADAD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484C3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FC510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3BE52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E8477" w:rsidR="00B87ED3" w:rsidRPr="00944D28" w:rsidRDefault="00B8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B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F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17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E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2C2DC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0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D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F6A2" w:rsidR="00B87ED3" w:rsidRPr="00944D28" w:rsidRDefault="00B81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CC04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489F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3E30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403EF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1E8E2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0FE8F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210AC" w:rsidR="00B87ED3" w:rsidRPr="00944D28" w:rsidRDefault="00B8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B3DFB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37F47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5E7E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0F736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8ABE3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026DA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1EF92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EE499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27CFF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A358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E0B5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119F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E52D5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C078B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D28E1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83A3C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98495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AB23C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2C1D2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43E93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E1863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6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4C444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4DD3A" w:rsidR="00B87ED3" w:rsidRPr="00944D28" w:rsidRDefault="00B8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8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C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C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8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D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A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7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8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E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51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2022-10-29T06:29:00.0000000Z</dcterms:modified>
</coreProperties>
</file>