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4C157" w:rsidR="0061148E" w:rsidRPr="00944D28" w:rsidRDefault="00B81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BF8F" w:rsidR="0061148E" w:rsidRPr="004A7085" w:rsidRDefault="00B81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5605C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E985F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3ADAD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484C3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FC510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3BE52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E8477" w:rsidR="00B87ED3" w:rsidRPr="00944D28" w:rsidRDefault="00B8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B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F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17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E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2C2DC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D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CF6A2" w:rsidR="00B87ED3" w:rsidRPr="00944D28" w:rsidRDefault="00B81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CC04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489F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3E30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403EF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1E8E2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0FE8F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210AC" w:rsidR="00B87ED3" w:rsidRPr="00944D28" w:rsidRDefault="00B8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B3DFB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37F47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55E7E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0F736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8ABE3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026DA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1EF92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EE499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7CFF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A358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AE0B5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9119F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52D5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C078B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5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D28E1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83A3C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98495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AB23C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2C1D2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43E93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E1863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6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4C444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4DD3A" w:rsidR="00B87ED3" w:rsidRPr="00944D28" w:rsidRDefault="00B8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8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C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C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8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D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A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7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8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E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51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2022-10-29T06:29:00.0000000Z</dcterms:modified>
</coreProperties>
</file>