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3B686" w:rsidR="0061148E" w:rsidRPr="00944D28" w:rsidRDefault="00467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FA30B" w:rsidR="0061148E" w:rsidRPr="004A7085" w:rsidRDefault="00467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1456E" w:rsidR="00B87ED3" w:rsidRPr="00944D28" w:rsidRDefault="004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78366" w:rsidR="00B87ED3" w:rsidRPr="00944D28" w:rsidRDefault="004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C23F7" w:rsidR="00B87ED3" w:rsidRPr="00944D28" w:rsidRDefault="004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BEFEE" w:rsidR="00B87ED3" w:rsidRPr="00944D28" w:rsidRDefault="004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31AE9" w:rsidR="00B87ED3" w:rsidRPr="00944D28" w:rsidRDefault="004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3C169" w:rsidR="00B87ED3" w:rsidRPr="00944D28" w:rsidRDefault="004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0B387" w:rsidR="00B87ED3" w:rsidRPr="00944D28" w:rsidRDefault="004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EA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B3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45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E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92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D6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00879" w:rsidR="00B87ED3" w:rsidRPr="00944D28" w:rsidRDefault="004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A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1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C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A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FA5D9" w:rsidR="00B87ED3" w:rsidRPr="00944D28" w:rsidRDefault="00467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DBB10" w:rsidR="00B87ED3" w:rsidRPr="00944D28" w:rsidRDefault="004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613CE" w:rsidR="00B87ED3" w:rsidRPr="00944D28" w:rsidRDefault="004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3052E" w:rsidR="00B87ED3" w:rsidRPr="00944D28" w:rsidRDefault="004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74FC9" w:rsidR="00B87ED3" w:rsidRPr="00944D28" w:rsidRDefault="004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6F8E4" w:rsidR="00B87ED3" w:rsidRPr="00944D28" w:rsidRDefault="004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98280" w:rsidR="00B87ED3" w:rsidRPr="00944D28" w:rsidRDefault="004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6FEE8" w:rsidR="00B87ED3" w:rsidRPr="00944D28" w:rsidRDefault="004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2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A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C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0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1D4B2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09719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46D35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4A9E1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07C6D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03962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D9595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9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5AEF5" w:rsidR="00B87ED3" w:rsidRPr="00944D28" w:rsidRDefault="00467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6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2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6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9CC8F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EECB7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2930D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B34CD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4C7D4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8130A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74EE9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9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0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2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F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6ED6F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665D5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78E16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0CF38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68C59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73346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D200C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D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2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A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3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6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3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A3357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2C5BB" w:rsidR="00B87ED3" w:rsidRPr="00944D28" w:rsidRDefault="004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4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08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0D4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D3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92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8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B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0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2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E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1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0D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