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E97D" w:rsidR="0061148E" w:rsidRPr="00944D28" w:rsidRDefault="008F1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25D58" w:rsidR="0061148E" w:rsidRPr="004A7085" w:rsidRDefault="008F1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9CD03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242FE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E16FB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1CF26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093DF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907A3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96468" w:rsidR="00B87ED3" w:rsidRPr="00944D28" w:rsidRDefault="008F1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3A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01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DF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F9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3D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63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59128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9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0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E0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C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7EE3F" w:rsidR="00B87ED3" w:rsidRPr="00944D28" w:rsidRDefault="008F11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21904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A5293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27D48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808B7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96F59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0B73C5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C2418" w:rsidR="00B87ED3" w:rsidRPr="00944D28" w:rsidRDefault="008F1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6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E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3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1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DEEE9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5894A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8847B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8F218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ED916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1B1FE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A542C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3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C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A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6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C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989C3F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FB64F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25120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DF1DD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D0A35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F9B93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E4163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E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F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4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D30A1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8F7DD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0831B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889AF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DA2EE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6843C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AF56A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9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2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7ACA3" w:rsidR="00B87ED3" w:rsidRPr="00944D28" w:rsidRDefault="008F1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0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B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5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8D4CBC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3D3986" w:rsidR="00B87ED3" w:rsidRPr="00944D28" w:rsidRDefault="008F1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5B8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1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8EC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BAA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5E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C5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4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D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CA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C9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11C5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2022-10-29T08:03:00.0000000Z</dcterms:modified>
</coreProperties>
</file>