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6B98" w:rsidR="0061148E" w:rsidRPr="00944D28" w:rsidRDefault="00B51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6396" w:rsidR="0061148E" w:rsidRPr="004A7085" w:rsidRDefault="00B51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C7E71" w:rsidR="00B87ED3" w:rsidRPr="00944D28" w:rsidRDefault="00B5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32F02" w:rsidR="00B87ED3" w:rsidRPr="00944D28" w:rsidRDefault="00B5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19B87" w:rsidR="00B87ED3" w:rsidRPr="00944D28" w:rsidRDefault="00B5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FBC8E" w:rsidR="00B87ED3" w:rsidRPr="00944D28" w:rsidRDefault="00B5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27F09" w:rsidR="00B87ED3" w:rsidRPr="00944D28" w:rsidRDefault="00B5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0AD8" w:rsidR="00B87ED3" w:rsidRPr="00944D28" w:rsidRDefault="00B5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979DF" w:rsidR="00B87ED3" w:rsidRPr="00944D28" w:rsidRDefault="00B5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C4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B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D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D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82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53FAD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9066" w:rsidR="00B87ED3" w:rsidRPr="00944D28" w:rsidRDefault="00B51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15D9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AF20D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C697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B2ED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0660B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B014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8BDF7" w:rsidR="00B87ED3" w:rsidRPr="00944D28" w:rsidRDefault="00B5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7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3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8ADEE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FD266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E0925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5FC57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CB0B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191D4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61C58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A7202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C39C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EEB6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84D07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D66E8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CF282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C20A5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F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0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76C0C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2507D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80B01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09587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887EE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EE954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A2B49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3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8BBB9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747D9" w:rsidR="00B87ED3" w:rsidRPr="00944D28" w:rsidRDefault="00B5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3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E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6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4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1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6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C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9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4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2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58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2022-10-29T08:34:00.0000000Z</dcterms:modified>
</coreProperties>
</file>