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F624" w:rsidR="0061148E" w:rsidRPr="00944D28" w:rsidRDefault="003C7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5F6C5" w:rsidR="0061148E" w:rsidRPr="004A7085" w:rsidRDefault="003C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757DF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C8143F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94118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0C10D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CC89A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88CFB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215BD" w:rsidR="00B87ED3" w:rsidRPr="00944D28" w:rsidRDefault="003C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8E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5B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80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4B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DC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71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7BE45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79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B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B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6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0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3D076" w:rsidR="00B87ED3" w:rsidRPr="00944D28" w:rsidRDefault="003C7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F039B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02912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B54AA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68C80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3C8CA5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22071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01C7E" w:rsidR="00B87ED3" w:rsidRPr="00944D28" w:rsidRDefault="003C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A3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8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C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2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7061A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77AC2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A31FE1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28229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5FF31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31611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96D2B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2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A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8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B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7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D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B902E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D8CCF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39FDA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5CEEF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9CD62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0B5DED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A8978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0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2F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8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0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9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48696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238A1C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98B99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F93B9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3F792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5B2D4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ECD0E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C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6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D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A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D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04A09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3DF248" w:rsidR="00B87ED3" w:rsidRPr="00944D28" w:rsidRDefault="003C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380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7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DF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B19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D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4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6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A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26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F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2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761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2022-10-29T09:00:00.0000000Z</dcterms:modified>
</coreProperties>
</file>