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1C0F" w:rsidR="0061148E" w:rsidRPr="00944D28" w:rsidRDefault="00BC6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EA3C" w:rsidR="0061148E" w:rsidRPr="004A7085" w:rsidRDefault="00BC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9603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27970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F4B57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1DF9B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080D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64C83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39C6C" w:rsidR="00B87ED3" w:rsidRPr="00944D28" w:rsidRDefault="00BC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5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9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8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0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C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E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B3346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63F4" w:rsidR="00B87ED3" w:rsidRPr="00944D28" w:rsidRDefault="00BC6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19B3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019FA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65596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166A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D58C3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68F50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C244" w:rsidR="00B87ED3" w:rsidRPr="00944D28" w:rsidRDefault="00BC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1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EBED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8EB6F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87308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65B3E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D9C93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372D2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C626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01F9" w:rsidR="00B87ED3" w:rsidRPr="00944D28" w:rsidRDefault="00BC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6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BB2D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24A44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8937D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30051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702B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CDE7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86A2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8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4E24" w:rsidR="00B87ED3" w:rsidRPr="00944D28" w:rsidRDefault="00BC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4C39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D80B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A83C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714A4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D34E4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5BD46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70A2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0F9A" w:rsidR="00B87ED3" w:rsidRPr="00944D28" w:rsidRDefault="00BC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8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9FEC4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9A811" w:rsidR="00B87ED3" w:rsidRPr="00944D28" w:rsidRDefault="00BC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A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9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5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8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9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F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1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6A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2022-10-29T09:04:00.0000000Z</dcterms:modified>
</coreProperties>
</file>