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D58B" w:rsidR="0061148E" w:rsidRPr="00944D28" w:rsidRDefault="00D1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5D2E" w:rsidR="0061148E" w:rsidRPr="004A7085" w:rsidRDefault="00D1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F7064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988C3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63C01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3A6CF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44DF0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312E6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E22FA" w:rsidR="00B87ED3" w:rsidRPr="00944D28" w:rsidRDefault="00D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7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9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6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5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4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6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EA147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4E04" w:rsidR="00B87ED3" w:rsidRPr="00944D28" w:rsidRDefault="00D1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B3B4B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DDDE6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954F1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93A40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2F53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F0F2A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CA6A8" w:rsidR="00B87ED3" w:rsidRPr="00944D28" w:rsidRDefault="00D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80B3" w:rsidR="00B87ED3" w:rsidRPr="00944D28" w:rsidRDefault="00D1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EBBC3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3E385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80153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76968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312F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F510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3B938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0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5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961D3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6FFB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1BD78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A33BC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D4851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98542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7052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F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A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173F1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12396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3FE23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807F8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F9266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5DA5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ADA9C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5A41E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8640E" w:rsidR="00B87ED3" w:rsidRPr="00944D28" w:rsidRDefault="00D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0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7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6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0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0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A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E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E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1DB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2022-10-29T10:06:00.0000000Z</dcterms:modified>
</coreProperties>
</file>