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3E5D" w:rsidR="0061148E" w:rsidRPr="00944D28" w:rsidRDefault="000B6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36FA" w:rsidR="0061148E" w:rsidRPr="004A7085" w:rsidRDefault="000B6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A248F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E4E97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74556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EAF82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E8EEB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7D594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A8DB3" w:rsidR="00B87ED3" w:rsidRPr="00944D28" w:rsidRDefault="000B6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A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9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1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0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A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766EC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9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A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6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2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3FA37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C8D64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D5E92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9B729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EA8E5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9C222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43AF" w:rsidR="00B87ED3" w:rsidRPr="00944D28" w:rsidRDefault="000B6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1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06EB" w:rsidR="00B87ED3" w:rsidRPr="00944D28" w:rsidRDefault="000B6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F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03925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B87C1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CA94E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7AF9F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3011A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EB8B3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D8FB5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27E1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09E5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BAE58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76E42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2333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2D17B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7730A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82B5" w:rsidR="00B87ED3" w:rsidRPr="00944D28" w:rsidRDefault="000B6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1DD80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DF57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F7858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2D566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E995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BD59A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9F548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CCD01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DC243" w:rsidR="00B87ED3" w:rsidRPr="00944D28" w:rsidRDefault="000B6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2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5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9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7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7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1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2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D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D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